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Csp-pfeiffer Big Sur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Fridrich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831-667-1105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