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Csp-limekiln (temp. Closed Due To Roads)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2710306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Christopher Fridrich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Maint. Chief 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831-667-1105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