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Roberts - California National Guard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 Montgomery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Pub.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805-238-8600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