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Correctional Training Facility - Soledad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Corctl Plant Mgr.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831-678-5975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