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Highlands Inn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Solit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925-254-5510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