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Somerston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Becker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707-967-8414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