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Staglin Family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Shari Staglin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707-963-3994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