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Nickel &amp; Nickel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707-967-9600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