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Vineyard 7 &amp; 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Steffens John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707-963-9425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