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Envy Wines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Carter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916-730-4107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