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Lokoya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Farver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707-948-1950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