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Vineyard 29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Emerson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707-967-5497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