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Frogs Leap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Crosier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Crosier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707-967-3488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