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Fantesca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Duane Hoff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707-968-9229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