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Buller Family Trust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Buller Family Trust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Buller Family Trust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Buller Family Trust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Buller Family Trust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Buller Family Trust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