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Titus Winery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2800057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Eric Titus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Eric Titus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707-963-3235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