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Dakota Shy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Garrett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707-799-1220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