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One Hope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Jake Kloberdanz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Jake Kloberdanz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510-219-9646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