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Bell Wine Cellars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2800071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John Hazak</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John Hazak</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Winemaker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707-944-1673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