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Ovid Napa Valley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2800073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Jack Bittner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Jack Bittner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Managing Partner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707-253-4471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