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Baldacci Family Vineyards</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2800079</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05,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Kellie Duckhorn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Kellie Duckhorn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General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707-944-9261</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05,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