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Materra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2800081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Brian Cunat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Brian Cunat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707-224-4900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