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Silenus Vintners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2800103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Meadows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707-299-3930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