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Groth Vineyards &amp;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Orndorff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707-944-0290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