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Mondavi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Mondavi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Mondavi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Mondavi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Mondavi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Mondavi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