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Laird Family Estate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Harnois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707-257-0360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