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Realm Estate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2800302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 Stehling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 Stehling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713-542-7234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