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Suzies On The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Suzies On The Mountain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Suzies On The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Suzies On The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Suzies On The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Suzies On The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