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Circle Oaks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2800521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Paul Quarneri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Paul Quarneri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707-966-1607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