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Napa County Maintenance Yard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Napa County Maintenance Yard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Napa County Maintenance Yard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Napa County Maintenance Yard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Napa County Maintenance Yard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Napa County Maintenance Yard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