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Linda Falls Terrace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Carelock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707-965-2338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