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Linda Vista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Staid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707-339-0012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