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Meyers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Gardner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707-974-3803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