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Vailima Estates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Chuck Haas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408-859-2293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