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Gene Norris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Warren Magee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707-224-5544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