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Castle Trove,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Pomettas Deli _ca2800557</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