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Castle Trove,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Pomettas Deli _ca2800557</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Castle Trove,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Castle Trove,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Castle Trove,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Castle Trove,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Castle Trove,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