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Freemark Abbey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Luke Henderson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Project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707-591-6439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