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Tpwc Dba The Prisoner Wine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2800562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Joy Malinowski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Joy Malinowski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707-963-2841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