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Soda Canyon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Bonnie Mott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707-252-0285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