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Sugarloaf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Sugarloaf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Sugarloaf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Sugarloaf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Sugarloaf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Sugarloaf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