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Aetna Springs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Larson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707-965-2115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