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Berryessa Marina Resort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