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Berryessa Marina Resort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Berryessa Marina Resort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Berryessa Marina Resort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Berryessa Marina Resort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Berryessa Marina Resort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Berryessa Marina Resort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