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Markley Cove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2800585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Frazier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Frazier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707-966-2134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