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Duffy's Napa Valley Rehab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Woodd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707-942-6888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