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Napa Valley Country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2800588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Simone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707-252-1111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