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Whitehall Lane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2800589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Mcloughlin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707-963-9454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