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Putah Canyon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 Funkhouser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707-966-2111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