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Mayacamas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2800621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Braiden Albrecht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Winemaker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707-226-7136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